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0D87" w:rsidRDefault="002A0D87" w:rsidP="00F740B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DI PRESENTAZIONE DELL</w:t>
      </w:r>
      <w:r w:rsidR="00F740B7">
        <w:rPr>
          <w:b/>
          <w:sz w:val="28"/>
          <w:szCs w:val="28"/>
        </w:rPr>
        <w:t xml:space="preserve">’INIZIATIVA </w:t>
      </w:r>
    </w:p>
    <w:p w:rsidR="00A046E8" w:rsidRPr="00A12B37" w:rsidRDefault="00F740B7" w:rsidP="00F740B7">
      <w:pPr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  <w:r w:rsidRPr="00A12B37">
        <w:rPr>
          <w:b/>
          <w:color w:val="FF0000"/>
          <w:sz w:val="28"/>
          <w:szCs w:val="28"/>
        </w:rPr>
        <w:t>DA COPIARE SU CARTA INTESTATA</w:t>
      </w:r>
    </w:p>
    <w:p w:rsidR="00F740B7" w:rsidRPr="000F73C3" w:rsidRDefault="00F740B7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0E6D" w:rsidRDefault="0084161E" w:rsidP="00D62DD4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TITOLO DELL’INIZIATI</w:t>
      </w:r>
      <w:r w:rsidR="00B45B03">
        <w:rPr>
          <w:b/>
          <w:sz w:val="21"/>
          <w:szCs w:val="21"/>
        </w:rPr>
        <w:t>V</w:t>
      </w:r>
      <w:r>
        <w:rPr>
          <w:b/>
          <w:sz w:val="21"/>
          <w:szCs w:val="21"/>
        </w:rPr>
        <w:t>A:</w:t>
      </w:r>
    </w:p>
    <w:p w:rsidR="00A046E8" w:rsidRDefault="00D62DD4" w:rsidP="00D62DD4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t>___________________________________________________________________________________</w:t>
      </w:r>
    </w:p>
    <w:p w:rsidR="00A046E8" w:rsidRDefault="00B97A56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B97A56" w:rsidRPr="004F3F28" w:rsidRDefault="00B97A56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0F73C3" w:rsidRPr="00890A97">
        <w:tblPrEx>
          <w:tblCellMar>
            <w:top w:w="0" w:type="dxa"/>
            <w:bottom w:w="0" w:type="dxa"/>
          </w:tblCellMar>
        </w:tblPrEx>
        <w:tc>
          <w:tcPr>
            <w:tcW w:w="10150" w:type="dxa"/>
          </w:tcPr>
          <w:p w:rsidR="000F73C3" w:rsidRPr="00890A97" w:rsidRDefault="00054418" w:rsidP="00D62D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890A97">
              <w:rPr>
                <w:b/>
                <w:bCs/>
                <w:sz w:val="21"/>
                <w:szCs w:val="21"/>
              </w:rPr>
              <w:t>SETTORE NEL QUALE SI INTENDE REALIZZARE L’INIZIATIVA</w:t>
            </w:r>
          </w:p>
          <w:p w:rsidR="00D62DD4" w:rsidRPr="00890A97" w:rsidRDefault="00B45B03" w:rsidP="00D62DD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 xml:space="preserve">□ assistenza sociale e </w:t>
            </w:r>
            <w:r w:rsidR="002A0D87" w:rsidRPr="00890A97">
              <w:rPr>
                <w:sz w:val="21"/>
                <w:szCs w:val="21"/>
              </w:rPr>
              <w:t>sociosanitaria</w:t>
            </w:r>
            <w:r w:rsidRPr="00890A97">
              <w:rPr>
                <w:sz w:val="21"/>
                <w:szCs w:val="21"/>
              </w:rPr>
              <w:tab/>
              <w:t>□ assistenza sanitaria</w:t>
            </w:r>
            <w:r w:rsidR="00890A97" w:rsidRPr="00890A97">
              <w:rPr>
                <w:sz w:val="21"/>
                <w:szCs w:val="21"/>
              </w:rPr>
              <w:tab/>
            </w:r>
            <w:r w:rsidR="00890A97" w:rsidRPr="00890A97">
              <w:rPr>
                <w:sz w:val="21"/>
                <w:szCs w:val="21"/>
              </w:rPr>
              <w:tab/>
            </w:r>
            <w:r w:rsidR="00B97A56" w:rsidRPr="00890A97">
              <w:rPr>
                <w:sz w:val="21"/>
                <w:szCs w:val="21"/>
              </w:rPr>
              <w:t>□ formazione</w:t>
            </w:r>
          </w:p>
          <w:p w:rsidR="00D62DD4" w:rsidRPr="00890A97" w:rsidRDefault="00B45B03" w:rsidP="00D62DD4">
            <w:pPr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>□ istruzione</w:t>
            </w:r>
            <w:r w:rsidR="00B97A56" w:rsidRPr="00890A97">
              <w:rPr>
                <w:sz w:val="21"/>
                <w:szCs w:val="21"/>
              </w:rPr>
              <w:tab/>
              <w:t>□ tutela/valorizzazione patrimonio storico-artistico</w:t>
            </w:r>
            <w:r w:rsidR="00B97A56" w:rsidRPr="00890A97">
              <w:rPr>
                <w:sz w:val="21"/>
                <w:szCs w:val="21"/>
              </w:rPr>
              <w:tab/>
              <w:t>□ promozione cultura e arte</w:t>
            </w:r>
          </w:p>
          <w:p w:rsidR="00D62DD4" w:rsidRPr="00890A97" w:rsidRDefault="00B45B03" w:rsidP="00D62DD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>□ tute</w:t>
            </w:r>
            <w:r w:rsidR="00F740B7" w:rsidRPr="00890A97">
              <w:rPr>
                <w:sz w:val="21"/>
                <w:szCs w:val="21"/>
              </w:rPr>
              <w:t>la/valorizzazione dell’ambiente</w:t>
            </w:r>
            <w:r w:rsidR="00B97A56" w:rsidRPr="00890A97">
              <w:rPr>
                <w:sz w:val="21"/>
                <w:szCs w:val="21"/>
              </w:rPr>
              <w:tab/>
              <w:t>□ sport dilettant</w:t>
            </w:r>
            <w:r w:rsidR="00890A97">
              <w:rPr>
                <w:sz w:val="21"/>
                <w:szCs w:val="21"/>
              </w:rPr>
              <w:t>e</w:t>
            </w:r>
            <w:r w:rsidR="00B97A56" w:rsidRPr="00890A97">
              <w:rPr>
                <w:sz w:val="21"/>
                <w:szCs w:val="21"/>
              </w:rPr>
              <w:t>.</w:t>
            </w:r>
          </w:p>
        </w:tc>
      </w:tr>
    </w:tbl>
    <w:p w:rsidR="000F73C3" w:rsidRPr="00890A97" w:rsidRDefault="000F73C3" w:rsidP="00D62DD4">
      <w:pPr>
        <w:autoSpaceDE w:val="0"/>
        <w:autoSpaceDN w:val="0"/>
        <w:adjustRightInd w:val="0"/>
        <w:jc w:val="both"/>
        <w:rPr>
          <w:sz w:val="21"/>
          <w:szCs w:val="21"/>
        </w:rPr>
        <w:sectPr w:rsidR="000F73C3" w:rsidRPr="00890A97" w:rsidSect="002A0D87">
          <w:footerReference w:type="even" r:id="rId7"/>
          <w:footerReference w:type="default" r:id="rId8"/>
          <w:pgSz w:w="12240" w:h="15840"/>
          <w:pgMar w:top="426" w:right="1080" w:bottom="284" w:left="1080" w:header="181" w:footer="204" w:gutter="0"/>
          <w:cols w:space="720"/>
          <w:noEndnote/>
        </w:sectPr>
      </w:pPr>
    </w:p>
    <w:p w:rsidR="00EB0E6D" w:rsidRPr="00890A97" w:rsidRDefault="00EB0E6D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2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8"/>
        <w:gridCol w:w="4371"/>
      </w:tblGrid>
      <w:tr w:rsidR="00D62DD4" w:rsidTr="002A0D8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5898" w:type="dxa"/>
          </w:tcPr>
          <w:p w:rsidR="00D62DD4" w:rsidRPr="00890A97" w:rsidRDefault="00054418" w:rsidP="00D62D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 w:rsidRPr="00890A97">
              <w:rPr>
                <w:b/>
                <w:bCs/>
                <w:sz w:val="21"/>
                <w:szCs w:val="21"/>
              </w:rPr>
              <w:t>BENEFICIARI PRINCIPALI DELL’INIZIATIVA</w:t>
            </w:r>
          </w:p>
          <w:p w:rsidR="00890A97" w:rsidRPr="00890A97" w:rsidRDefault="00D62DD4" w:rsidP="00D62DD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>□</w:t>
            </w:r>
            <w:r w:rsidR="00890A97" w:rsidRPr="00890A97">
              <w:rPr>
                <w:sz w:val="21"/>
                <w:szCs w:val="21"/>
              </w:rPr>
              <w:t xml:space="preserve"> Malati</w:t>
            </w:r>
            <w:r w:rsidR="00890A97" w:rsidRPr="00890A97">
              <w:rPr>
                <w:sz w:val="21"/>
                <w:szCs w:val="21"/>
              </w:rPr>
              <w:tab/>
            </w:r>
            <w:r w:rsidRPr="00890A97">
              <w:rPr>
                <w:sz w:val="21"/>
                <w:szCs w:val="21"/>
              </w:rPr>
              <w:t>□</w:t>
            </w:r>
            <w:r w:rsidR="00B97A56" w:rsidRPr="00890A97">
              <w:rPr>
                <w:sz w:val="21"/>
                <w:szCs w:val="21"/>
              </w:rPr>
              <w:t xml:space="preserve"> Anziani</w:t>
            </w:r>
            <w:r w:rsidR="00B97A56" w:rsidRPr="00890A97">
              <w:rPr>
                <w:sz w:val="21"/>
                <w:szCs w:val="21"/>
              </w:rPr>
              <w:tab/>
              <w:t>□ Tossicodipendenti</w:t>
            </w:r>
            <w:r w:rsidR="00B97A56" w:rsidRPr="00890A97">
              <w:rPr>
                <w:sz w:val="21"/>
                <w:szCs w:val="21"/>
              </w:rPr>
              <w:tab/>
            </w:r>
          </w:p>
          <w:p w:rsidR="00D62DD4" w:rsidRPr="00890A97" w:rsidRDefault="00890A97" w:rsidP="00D62DD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>□ Famiglia</w:t>
            </w:r>
            <w:r w:rsidRPr="00890A97">
              <w:rPr>
                <w:sz w:val="21"/>
                <w:szCs w:val="21"/>
              </w:rPr>
              <w:tab/>
              <w:t xml:space="preserve">□ Disabili </w:t>
            </w:r>
            <w:r>
              <w:rPr>
                <w:sz w:val="21"/>
                <w:szCs w:val="21"/>
              </w:rPr>
              <w:t xml:space="preserve">         </w:t>
            </w:r>
            <w:r w:rsidR="0078142A">
              <w:rPr>
                <w:sz w:val="21"/>
                <w:szCs w:val="21"/>
              </w:rPr>
              <w:t xml:space="preserve"> </w:t>
            </w:r>
            <w:r w:rsidR="00B97A56" w:rsidRPr="00890A97">
              <w:rPr>
                <w:sz w:val="21"/>
                <w:szCs w:val="21"/>
              </w:rPr>
              <w:t>□</w:t>
            </w:r>
            <w:r w:rsidR="00C54383">
              <w:rPr>
                <w:sz w:val="21"/>
                <w:szCs w:val="21"/>
              </w:rPr>
              <w:t xml:space="preserve"> I</w:t>
            </w:r>
            <w:r w:rsidR="00D62DD4" w:rsidRPr="00890A97">
              <w:rPr>
                <w:sz w:val="21"/>
                <w:szCs w:val="21"/>
              </w:rPr>
              <w:t xml:space="preserve">ntera </w:t>
            </w:r>
            <w:r w:rsidR="00B45B03" w:rsidRPr="00890A97">
              <w:rPr>
                <w:sz w:val="21"/>
                <w:szCs w:val="21"/>
              </w:rPr>
              <w:t>c</w:t>
            </w:r>
            <w:r w:rsidR="00D62DD4" w:rsidRPr="00890A97">
              <w:rPr>
                <w:sz w:val="21"/>
                <w:szCs w:val="21"/>
              </w:rPr>
              <w:t>omunità</w:t>
            </w:r>
          </w:p>
          <w:p w:rsidR="00D62DD4" w:rsidRPr="00890A97" w:rsidRDefault="00D62DD4" w:rsidP="00D62DD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890A97">
              <w:rPr>
                <w:sz w:val="21"/>
                <w:szCs w:val="21"/>
              </w:rPr>
              <w:t>□ Altro</w:t>
            </w:r>
            <w:r w:rsidR="00B97A56" w:rsidRPr="00890A97">
              <w:rPr>
                <w:sz w:val="21"/>
                <w:szCs w:val="21"/>
              </w:rPr>
              <w:t>_________</w:t>
            </w:r>
          </w:p>
        </w:tc>
        <w:tc>
          <w:tcPr>
            <w:tcW w:w="4371" w:type="dxa"/>
          </w:tcPr>
          <w:p w:rsidR="00D62DD4" w:rsidRPr="00890A97" w:rsidRDefault="00054418" w:rsidP="00D62D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</w:rPr>
            </w:pPr>
            <w:r w:rsidRPr="00890A97">
              <w:rPr>
                <w:b/>
                <w:bCs/>
                <w:sz w:val="21"/>
              </w:rPr>
              <w:t>TERRITORIO COINVOLTO</w:t>
            </w:r>
          </w:p>
          <w:p w:rsidR="00D62DD4" w:rsidRPr="00890A97" w:rsidRDefault="00B97A56" w:rsidP="00D62DD4">
            <w:pPr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890A97">
              <w:rPr>
                <w:sz w:val="21"/>
                <w:szCs w:val="21"/>
              </w:rPr>
              <w:t>□</w:t>
            </w:r>
            <w:r w:rsidR="00D62DD4" w:rsidRPr="00890A97">
              <w:rPr>
                <w:sz w:val="21"/>
                <w:szCs w:val="21"/>
              </w:rPr>
              <w:t xml:space="preserve"> </w:t>
            </w:r>
            <w:r w:rsidR="00D62DD4" w:rsidRPr="00890A97">
              <w:rPr>
                <w:sz w:val="21"/>
              </w:rPr>
              <w:t>Intera provincia</w:t>
            </w:r>
          </w:p>
          <w:p w:rsidR="00D62DD4" w:rsidRPr="00890A97" w:rsidRDefault="00D62DD4" w:rsidP="00D62DD4">
            <w:pPr>
              <w:autoSpaceDE w:val="0"/>
              <w:autoSpaceDN w:val="0"/>
              <w:adjustRightInd w:val="0"/>
              <w:jc w:val="both"/>
              <w:rPr>
                <w:sz w:val="21"/>
              </w:rPr>
            </w:pPr>
            <w:r w:rsidRPr="00890A97">
              <w:rPr>
                <w:sz w:val="21"/>
                <w:szCs w:val="21"/>
              </w:rPr>
              <w:t>□</w:t>
            </w:r>
            <w:r w:rsidRPr="00890A97">
              <w:rPr>
                <w:sz w:val="21"/>
              </w:rPr>
              <w:t xml:space="preserve"> </w:t>
            </w:r>
            <w:r w:rsidR="00B97A56" w:rsidRPr="00890A97">
              <w:rPr>
                <w:sz w:val="21"/>
              </w:rPr>
              <w:t xml:space="preserve">Il o i </w:t>
            </w:r>
            <w:r w:rsidRPr="00890A97">
              <w:rPr>
                <w:sz w:val="21"/>
              </w:rPr>
              <w:t>comuni</w:t>
            </w:r>
            <w:r w:rsidR="00B97A56" w:rsidRPr="00890A97">
              <w:rPr>
                <w:sz w:val="21"/>
              </w:rPr>
              <w:t xml:space="preserve"> (specificare)_________________</w:t>
            </w:r>
          </w:p>
          <w:p w:rsidR="00D62DD4" w:rsidRDefault="00B97A56" w:rsidP="00D62D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1"/>
              </w:rPr>
            </w:pPr>
            <w:r w:rsidRPr="00890A97">
              <w:rPr>
                <w:sz w:val="21"/>
                <w:szCs w:val="21"/>
              </w:rPr>
              <w:t xml:space="preserve">□ </w:t>
            </w:r>
            <w:r w:rsidRPr="00890A97">
              <w:rPr>
                <w:sz w:val="21"/>
              </w:rPr>
              <w:t>Altro_________________________________</w:t>
            </w:r>
          </w:p>
        </w:tc>
      </w:tr>
    </w:tbl>
    <w:p w:rsidR="00D62DD4" w:rsidRPr="004F3F28" w:rsidRDefault="00D62DD4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B0E6D" w:rsidRDefault="00054418" w:rsidP="00D62DD4">
      <w:pPr>
        <w:autoSpaceDE w:val="0"/>
        <w:autoSpaceDN w:val="0"/>
        <w:adjustRightInd w:val="0"/>
        <w:jc w:val="both"/>
        <w:rPr>
          <w:sz w:val="21"/>
        </w:rPr>
      </w:pPr>
      <w:r>
        <w:rPr>
          <w:b/>
          <w:bCs/>
          <w:sz w:val="21"/>
        </w:rPr>
        <w:t>DESCRIZIONE DELL’INIZIATIVA</w:t>
      </w:r>
    </w:p>
    <w:p w:rsidR="00EB0E6D" w:rsidRDefault="000F73C3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B97A56" w:rsidRDefault="00B97A56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</w:p>
    <w:p w:rsidR="00B97A56" w:rsidRDefault="00B97A56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</w:t>
      </w:r>
    </w:p>
    <w:p w:rsidR="00EB0E6D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1C2A29" w:rsidRPr="004F3F28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470B" w:rsidRDefault="00054418" w:rsidP="00D62DD4">
      <w:pPr>
        <w:autoSpaceDE w:val="0"/>
        <w:autoSpaceDN w:val="0"/>
        <w:adjustRightInd w:val="0"/>
        <w:jc w:val="both"/>
        <w:rPr>
          <w:b/>
          <w:bCs/>
          <w:sz w:val="21"/>
        </w:rPr>
      </w:pPr>
      <w:r>
        <w:rPr>
          <w:b/>
          <w:bCs/>
          <w:sz w:val="21"/>
        </w:rPr>
        <w:t>Nella realizzazione dell’iniziativa sono coinvolte ALTRE ORGANIZZAZIONI NO PROFIT, ENTI, PRIVATI?</w:t>
      </w:r>
    </w:p>
    <w:p w:rsidR="00EB0E6D" w:rsidRDefault="00054418" w:rsidP="00D62DD4">
      <w:pPr>
        <w:autoSpaceDE w:val="0"/>
        <w:autoSpaceDN w:val="0"/>
        <w:adjustRightInd w:val="0"/>
        <w:jc w:val="both"/>
        <w:rPr>
          <w:sz w:val="21"/>
        </w:rPr>
      </w:pPr>
      <w:r>
        <w:rPr>
          <w:sz w:val="21"/>
        </w:rPr>
        <w:t>(s</w:t>
      </w:r>
      <w:r w:rsidR="00EB0E6D">
        <w:rPr>
          <w:sz w:val="21"/>
        </w:rPr>
        <w:t>e sì specificare quali e come</w:t>
      </w:r>
      <w:r>
        <w:rPr>
          <w:sz w:val="21"/>
        </w:rPr>
        <w:t>)</w:t>
      </w:r>
      <w:r w:rsidR="00EB0E6D">
        <w:rPr>
          <w:sz w:val="21"/>
        </w:rPr>
        <w:t xml:space="preserve"> </w:t>
      </w:r>
    </w:p>
    <w:p w:rsidR="00EB0E6D" w:rsidRPr="00D62DD4" w:rsidRDefault="000F73C3" w:rsidP="00D62DD4">
      <w:pPr>
        <w:autoSpaceDE w:val="0"/>
        <w:autoSpaceDN w:val="0"/>
        <w:adjustRightInd w:val="0"/>
        <w:jc w:val="both"/>
        <w:rPr>
          <w:b/>
          <w:bCs/>
        </w:rPr>
      </w:pPr>
      <w:r w:rsidRPr="00D62DD4">
        <w:rPr>
          <w:b/>
          <w:bCs/>
        </w:rPr>
        <w:t>______________________________________________________________________________________________________________________________________________________________________</w:t>
      </w:r>
    </w:p>
    <w:p w:rsidR="00EB0E6D" w:rsidRPr="004F3F28" w:rsidRDefault="00EB0E6D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470B" w:rsidRDefault="00054418" w:rsidP="00D62DD4">
      <w:pPr>
        <w:autoSpaceDE w:val="0"/>
        <w:autoSpaceDN w:val="0"/>
        <w:adjustRightInd w:val="0"/>
        <w:jc w:val="both"/>
        <w:rPr>
          <w:b/>
          <w:bCs/>
          <w:sz w:val="21"/>
        </w:rPr>
      </w:pPr>
      <w:r>
        <w:rPr>
          <w:b/>
          <w:bCs/>
          <w:sz w:val="21"/>
        </w:rPr>
        <w:t>RISORSE UMANE COINVOLTE NELLA REALIZZAZIONE DELL’INIZIATIVA</w:t>
      </w:r>
    </w:p>
    <w:p w:rsidR="0086470B" w:rsidRDefault="0086470B" w:rsidP="00D62DD4">
      <w:pPr>
        <w:autoSpaceDE w:val="0"/>
        <w:autoSpaceDN w:val="0"/>
        <w:adjustRightInd w:val="0"/>
        <w:jc w:val="both"/>
        <w:rPr>
          <w:sz w:val="21"/>
        </w:rPr>
      </w:pPr>
      <w:r>
        <w:rPr>
          <w:sz w:val="21"/>
        </w:rPr>
        <w:t>(</w:t>
      </w:r>
      <w:r w:rsidR="00EB0E6D">
        <w:rPr>
          <w:sz w:val="21"/>
        </w:rPr>
        <w:t>evidenz</w:t>
      </w:r>
      <w:r w:rsidR="00B97A56">
        <w:rPr>
          <w:sz w:val="21"/>
        </w:rPr>
        <w:t>iare</w:t>
      </w:r>
      <w:r w:rsidR="00EB0E6D">
        <w:rPr>
          <w:sz w:val="21"/>
        </w:rPr>
        <w:t xml:space="preserve"> il contributo di volontari </w:t>
      </w:r>
      <w:r w:rsidR="001F4EA0">
        <w:rPr>
          <w:sz w:val="21"/>
        </w:rPr>
        <w:t>e/o individui svantaggiati</w:t>
      </w:r>
      <w:r>
        <w:rPr>
          <w:sz w:val="21"/>
        </w:rPr>
        <w:t>)</w:t>
      </w:r>
    </w:p>
    <w:p w:rsidR="0084161E" w:rsidRDefault="000F73C3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D62DD4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1C2A29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161E" w:rsidRPr="0086470B" w:rsidRDefault="00054418" w:rsidP="00D62DD4">
      <w:pPr>
        <w:autoSpaceDE w:val="0"/>
        <w:autoSpaceDN w:val="0"/>
        <w:adjustRightInd w:val="0"/>
        <w:jc w:val="both"/>
        <w:rPr>
          <w:b/>
          <w:bCs/>
          <w:sz w:val="21"/>
        </w:rPr>
      </w:pPr>
      <w:r w:rsidRPr="0086470B">
        <w:rPr>
          <w:b/>
          <w:bCs/>
          <w:sz w:val="21"/>
        </w:rPr>
        <w:t>OBIETTIVI DELL’INIZIATIVA PROPOSTA</w:t>
      </w:r>
    </w:p>
    <w:p w:rsidR="0086470B" w:rsidRDefault="0086470B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84161E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1C2A29" w:rsidRPr="004F3F28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161E" w:rsidRPr="0086470B" w:rsidRDefault="00054418" w:rsidP="00D62DD4">
      <w:pPr>
        <w:autoSpaceDE w:val="0"/>
        <w:autoSpaceDN w:val="0"/>
        <w:adjustRightInd w:val="0"/>
        <w:jc w:val="both"/>
        <w:rPr>
          <w:b/>
          <w:bCs/>
          <w:sz w:val="21"/>
        </w:rPr>
      </w:pPr>
      <w:r w:rsidRPr="0086470B">
        <w:rPr>
          <w:b/>
          <w:bCs/>
          <w:sz w:val="21"/>
        </w:rPr>
        <w:t>INIZIATIVE ANALOGHE GIÀ REALIZZATE</w:t>
      </w:r>
    </w:p>
    <w:p w:rsidR="0086470B" w:rsidRDefault="0086470B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84161E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1C2A29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7A56" w:rsidRPr="0086470B" w:rsidRDefault="00B97A56" w:rsidP="00B97A56">
      <w:pPr>
        <w:autoSpaceDE w:val="0"/>
        <w:autoSpaceDN w:val="0"/>
        <w:adjustRightInd w:val="0"/>
        <w:jc w:val="both"/>
        <w:rPr>
          <w:b/>
          <w:bCs/>
          <w:sz w:val="21"/>
        </w:rPr>
      </w:pPr>
      <w:r w:rsidRPr="0086470B">
        <w:rPr>
          <w:b/>
          <w:bCs/>
          <w:sz w:val="21"/>
        </w:rPr>
        <w:t>INDICARE LE PRINCIPALI VOCI DI COSTO</w:t>
      </w:r>
    </w:p>
    <w:p w:rsidR="00B97A56" w:rsidRDefault="00B97A56" w:rsidP="00B97A56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B97A56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:rsidR="001C2A29" w:rsidRPr="004F3F28" w:rsidRDefault="001C2A29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161E" w:rsidRPr="0086470B" w:rsidRDefault="00054418" w:rsidP="00D62DD4">
      <w:pPr>
        <w:autoSpaceDE w:val="0"/>
        <w:autoSpaceDN w:val="0"/>
        <w:adjustRightInd w:val="0"/>
        <w:jc w:val="both"/>
        <w:rPr>
          <w:b/>
          <w:bCs/>
          <w:sz w:val="21"/>
        </w:rPr>
      </w:pPr>
      <w:r w:rsidRPr="0086470B">
        <w:rPr>
          <w:b/>
          <w:bCs/>
          <w:sz w:val="21"/>
        </w:rPr>
        <w:t>PROGRAMMA FINANZIARIO DI COPERTURA DELL’INIZIAT</w:t>
      </w:r>
      <w:r w:rsidR="00B45B03">
        <w:rPr>
          <w:b/>
          <w:bCs/>
          <w:sz w:val="21"/>
        </w:rPr>
        <w:t>IV</w:t>
      </w:r>
      <w:r w:rsidRPr="0086470B">
        <w:rPr>
          <w:b/>
          <w:bCs/>
          <w:sz w:val="21"/>
        </w:rPr>
        <w:t>A</w:t>
      </w:r>
    </w:p>
    <w:p w:rsidR="0086470B" w:rsidRDefault="0086470B" w:rsidP="00D62DD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</w:t>
      </w:r>
      <w:r w:rsidR="00B45B03">
        <w:t>___________________________________________________________________________________</w:t>
      </w:r>
      <w:r>
        <w:t>_____________</w:t>
      </w:r>
    </w:p>
    <w:p w:rsidR="0084161E" w:rsidRPr="004F3F28" w:rsidRDefault="0084161E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2DD4" w:rsidRPr="004F3F28" w:rsidRDefault="00D62DD4" w:rsidP="00D62DD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D310C" w:rsidRPr="00D62DD4" w:rsidRDefault="0086470B" w:rsidP="00D62DD4">
      <w:pPr>
        <w:autoSpaceDE w:val="0"/>
        <w:autoSpaceDN w:val="0"/>
        <w:adjustRightInd w:val="0"/>
        <w:jc w:val="both"/>
      </w:pPr>
      <w:r w:rsidRPr="00D62DD4">
        <w:t>data, luogo</w:t>
      </w:r>
      <w:r w:rsidR="00D62DD4">
        <w:t>,</w:t>
      </w:r>
      <w:r w:rsidRPr="00D62DD4">
        <w:t xml:space="preserve"> </w:t>
      </w:r>
      <w:r w:rsidR="00D62DD4">
        <w:t xml:space="preserve">timbro </w:t>
      </w:r>
      <w:r w:rsidRPr="00D62DD4">
        <w:t>e firma del legale rappresentante</w:t>
      </w:r>
      <w:r w:rsidR="00D62DD4">
        <w:t>________________________</w:t>
      </w:r>
      <w:r w:rsidR="00D62DD4" w:rsidRPr="00D62DD4">
        <w:t>_________________</w:t>
      </w:r>
    </w:p>
    <w:sectPr w:rsidR="00DD310C" w:rsidRPr="00D62DD4" w:rsidSect="00A046E8">
      <w:type w:val="continuous"/>
      <w:pgSz w:w="12240" w:h="15840"/>
      <w:pgMar w:top="1417" w:right="1134" w:bottom="1134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7537" w:rsidRDefault="004B7537">
      <w:r>
        <w:separator/>
      </w:r>
    </w:p>
  </w:endnote>
  <w:endnote w:type="continuationSeparator" w:id="0">
    <w:p w:rsidR="004B7537" w:rsidRDefault="004B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B03" w:rsidRDefault="00B45B03" w:rsidP="00EB0E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45B03" w:rsidRDefault="00B45B03" w:rsidP="00EB0E6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5B03" w:rsidRPr="00EB0E6D" w:rsidRDefault="00B45B03" w:rsidP="00EB0E6D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7537" w:rsidRDefault="004B7537">
      <w:r>
        <w:separator/>
      </w:r>
    </w:p>
  </w:footnote>
  <w:footnote w:type="continuationSeparator" w:id="0">
    <w:p w:rsidR="004B7537" w:rsidRDefault="004B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D84"/>
    <w:multiLevelType w:val="hybridMultilevel"/>
    <w:tmpl w:val="EAC63D62"/>
    <w:lvl w:ilvl="0" w:tplc="4A667C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21740"/>
    <w:multiLevelType w:val="hybridMultilevel"/>
    <w:tmpl w:val="6560746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2177E2"/>
    <w:multiLevelType w:val="hybridMultilevel"/>
    <w:tmpl w:val="B07AB04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0618710">
    <w:abstractNumId w:val="2"/>
  </w:num>
  <w:num w:numId="2" w16cid:durableId="1286346760">
    <w:abstractNumId w:val="1"/>
  </w:num>
  <w:num w:numId="3" w16cid:durableId="24526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D"/>
    <w:rsid w:val="00047886"/>
    <w:rsid w:val="00054418"/>
    <w:rsid w:val="000C6E79"/>
    <w:rsid w:val="000F73C3"/>
    <w:rsid w:val="00136E43"/>
    <w:rsid w:val="00183131"/>
    <w:rsid w:val="00183419"/>
    <w:rsid w:val="001C2A29"/>
    <w:rsid w:val="001F4EA0"/>
    <w:rsid w:val="00214E05"/>
    <w:rsid w:val="002A0D87"/>
    <w:rsid w:val="002E6FB7"/>
    <w:rsid w:val="00366034"/>
    <w:rsid w:val="003C3D2E"/>
    <w:rsid w:val="00475C97"/>
    <w:rsid w:val="004B7537"/>
    <w:rsid w:val="004C2CF2"/>
    <w:rsid w:val="004C53EC"/>
    <w:rsid w:val="004F3F28"/>
    <w:rsid w:val="005231A2"/>
    <w:rsid w:val="005555C9"/>
    <w:rsid w:val="006131AB"/>
    <w:rsid w:val="00615592"/>
    <w:rsid w:val="006C4B0F"/>
    <w:rsid w:val="00750D8C"/>
    <w:rsid w:val="0078142A"/>
    <w:rsid w:val="00785EFA"/>
    <w:rsid w:val="007C69D7"/>
    <w:rsid w:val="0084161E"/>
    <w:rsid w:val="0086470B"/>
    <w:rsid w:val="00890A97"/>
    <w:rsid w:val="0097378B"/>
    <w:rsid w:val="009E42F0"/>
    <w:rsid w:val="00A046E8"/>
    <w:rsid w:val="00A12B37"/>
    <w:rsid w:val="00AA24FC"/>
    <w:rsid w:val="00AC77DA"/>
    <w:rsid w:val="00AD008A"/>
    <w:rsid w:val="00B162FB"/>
    <w:rsid w:val="00B45B03"/>
    <w:rsid w:val="00B97A56"/>
    <w:rsid w:val="00BD7CE7"/>
    <w:rsid w:val="00C5274E"/>
    <w:rsid w:val="00C54383"/>
    <w:rsid w:val="00C8470A"/>
    <w:rsid w:val="00D62DD4"/>
    <w:rsid w:val="00DD310C"/>
    <w:rsid w:val="00DF4AF6"/>
    <w:rsid w:val="00E928C0"/>
    <w:rsid w:val="00EB0E6D"/>
    <w:rsid w:val="00EE2D7A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27343A9-0E8F-48EF-B8A0-96F6573C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E6D"/>
    <w:rPr>
      <w:sz w:val="24"/>
      <w:szCs w:val="24"/>
      <w:lang w:val="it-IT" w:eastAsia="it-IT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EB0E6D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rsid w:val="00EB0E6D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EB0E6D"/>
  </w:style>
  <w:style w:type="paragraph" w:styleId="Textedebulles">
    <w:name w:val="Balloon Text"/>
    <w:basedOn w:val="Normal"/>
    <w:semiHidden/>
    <w:rsid w:val="00EE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FONDAZIONE</dc:creator>
  <cp:keywords/>
  <dc:description/>
  <cp:lastModifiedBy>ACEB - Associazione Culturale Eventi Benefici - ETS</cp:lastModifiedBy>
  <cp:revision>15</cp:revision>
  <cp:lastPrinted>2007-04-03T18:33:00Z</cp:lastPrinted>
  <dcterms:created xsi:type="dcterms:W3CDTF">2022-10-21T03:31:00Z</dcterms:created>
  <dcterms:modified xsi:type="dcterms:W3CDTF">2022-10-21T03:31:00Z</dcterms:modified>
</cp:coreProperties>
</file>