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7599" w:rsidRDefault="006A7599" w:rsidP="006A7599">
      <w:pPr>
        <w:jc w:val="center"/>
        <w:rPr>
          <w:b/>
        </w:rPr>
      </w:pPr>
      <w:r>
        <w:rPr>
          <w:b/>
        </w:rPr>
        <w:t>D</w:t>
      </w:r>
      <w:r w:rsidRPr="00BE1804">
        <w:rPr>
          <w:b/>
        </w:rPr>
        <w:t>ICHIARAZIONE DI ACCOMPAGNAMENTO ALLA DOCUMENTAZIONE</w:t>
      </w:r>
    </w:p>
    <w:p w:rsidR="00BE1804" w:rsidRPr="00C54386" w:rsidRDefault="00267231" w:rsidP="006A7599">
      <w:pPr>
        <w:jc w:val="center"/>
        <w:rPr>
          <w:b/>
          <w:color w:val="FF0000"/>
        </w:rPr>
      </w:pPr>
      <w:r w:rsidRPr="00C54386">
        <w:rPr>
          <w:b/>
          <w:color w:val="FF0000"/>
        </w:rPr>
        <w:t xml:space="preserve">DA </w:t>
      </w:r>
      <w:r w:rsidR="006A7599" w:rsidRPr="00C54386">
        <w:rPr>
          <w:b/>
          <w:color w:val="FF0000"/>
        </w:rPr>
        <w:t>COPIARE SU CARTA INTESTATA</w:t>
      </w:r>
    </w:p>
    <w:p w:rsidR="006A7599" w:rsidRDefault="006A7599"/>
    <w:p w:rsidR="008E52B3" w:rsidRDefault="00082A79">
      <w:r>
        <w:t>L’Organizzazione / l’Ente</w:t>
      </w:r>
      <w:r w:rsidR="00BE1804">
        <w:t>___________________________________________________________</w:t>
      </w:r>
    </w:p>
    <w:p w:rsidR="00BE1804" w:rsidRDefault="00BE1804"/>
    <w:p w:rsidR="00082A79" w:rsidRDefault="00082A79">
      <w:r>
        <w:t>nella persona del suo legale rappresentante</w:t>
      </w:r>
      <w:r w:rsidR="00BE1804">
        <w:t>______________________________________________</w:t>
      </w:r>
    </w:p>
    <w:p w:rsidR="00082A79" w:rsidRDefault="00082A79"/>
    <w:p w:rsidR="00BE1804" w:rsidRDefault="00BE1804"/>
    <w:p w:rsidR="00082A79" w:rsidRDefault="00082A79" w:rsidP="00BE1804">
      <w:pPr>
        <w:jc w:val="center"/>
      </w:pPr>
      <w:r>
        <w:t>CHIEDE</w:t>
      </w:r>
    </w:p>
    <w:p w:rsidR="00082A79" w:rsidRDefault="00082A79"/>
    <w:p w:rsidR="00082A79" w:rsidRDefault="00C71F3C">
      <w:r>
        <w:t>All’Associazione Culturale Eventi Benefici,</w:t>
      </w:r>
      <w:r w:rsidR="00082A79">
        <w:t xml:space="preserve"> un contributo finanziario a sostegno dell’iniziativa descritta nella domanda allegata</w:t>
      </w:r>
      <w:r w:rsidR="00BE1804">
        <w:t>.</w:t>
      </w:r>
    </w:p>
    <w:p w:rsidR="00082A79" w:rsidRDefault="00082A79"/>
    <w:p w:rsidR="00BE1804" w:rsidRDefault="00BE1804"/>
    <w:p w:rsidR="00082A79" w:rsidRDefault="00BE1804" w:rsidP="00BE1804">
      <w:pPr>
        <w:jc w:val="center"/>
      </w:pPr>
      <w:r>
        <w:t xml:space="preserve">A tal fine </w:t>
      </w:r>
      <w:r w:rsidR="00082A79">
        <w:t>DICHIARA</w:t>
      </w:r>
    </w:p>
    <w:p w:rsidR="00082A79" w:rsidRDefault="00082A79"/>
    <w:p w:rsidR="00082A79" w:rsidRDefault="00082A79">
      <w:r>
        <w:t xml:space="preserve">di aver preso visione dello </w:t>
      </w:r>
      <w:r w:rsidR="00113499">
        <w:t>statuto e del regolamento</w:t>
      </w:r>
      <w:r w:rsidR="00C71F3C">
        <w:t xml:space="preserve"> di ACEB </w:t>
      </w:r>
      <w:r>
        <w:t>e di accettare integralmente quanto stabilito dal Bando</w:t>
      </w:r>
      <w:r w:rsidR="00BE1804">
        <w:t>.</w:t>
      </w:r>
    </w:p>
    <w:p w:rsidR="00082A79" w:rsidRDefault="00082A79"/>
    <w:p w:rsidR="00BE1804" w:rsidRDefault="00BE1804"/>
    <w:p w:rsidR="00082A79" w:rsidRDefault="00570C35" w:rsidP="00BE1804">
      <w:pPr>
        <w:jc w:val="center"/>
      </w:pPr>
      <w:r>
        <w:t>inoltre,</w:t>
      </w:r>
      <w:r w:rsidR="00113499">
        <w:t xml:space="preserve"> si</w:t>
      </w:r>
      <w:r w:rsidR="00082A79">
        <w:t xml:space="preserve"> </w:t>
      </w:r>
      <w:r w:rsidR="00113499">
        <w:t xml:space="preserve">ACCETTA </w:t>
      </w:r>
      <w:r w:rsidR="00082A79">
        <w:t>che</w:t>
      </w:r>
    </w:p>
    <w:p w:rsidR="00BE1804" w:rsidRDefault="00BE1804" w:rsidP="00BE1804">
      <w:pPr>
        <w:ind w:left="360"/>
      </w:pPr>
    </w:p>
    <w:p w:rsidR="00082A79" w:rsidRDefault="00970B0B" w:rsidP="00BE1804">
      <w:pPr>
        <w:numPr>
          <w:ilvl w:val="0"/>
          <w:numId w:val="1"/>
        </w:numPr>
      </w:pPr>
      <w:r>
        <w:t>l’assegnazione del contributo</w:t>
      </w:r>
      <w:r w:rsidR="00082A79">
        <w:t xml:space="preserve"> avverrà a insinda</w:t>
      </w:r>
      <w:r w:rsidR="00C71F3C">
        <w:t>cabile giudizio di ACEB</w:t>
      </w:r>
      <w:r>
        <w:t>, nei modi stabiliti da</w:t>
      </w:r>
      <w:r w:rsidR="00113499">
        <w:t>l regolamento</w:t>
      </w:r>
      <w:r w:rsidR="00082A79">
        <w:t>;</w:t>
      </w:r>
    </w:p>
    <w:p w:rsidR="00BE1804" w:rsidRPr="00BE1804" w:rsidRDefault="00BE1804" w:rsidP="00BE1804">
      <w:pPr>
        <w:ind w:left="360"/>
        <w:rPr>
          <w:sz w:val="8"/>
          <w:szCs w:val="8"/>
        </w:rPr>
      </w:pPr>
    </w:p>
    <w:p w:rsidR="00082A79" w:rsidRDefault="00082A79" w:rsidP="00082A79">
      <w:pPr>
        <w:numPr>
          <w:ilvl w:val="0"/>
          <w:numId w:val="1"/>
        </w:numPr>
      </w:pPr>
      <w:r>
        <w:t>il materiale fornito a corredo della presente richiesta non sarà restituito al richiedente</w:t>
      </w:r>
      <w:r w:rsidR="00BE1804">
        <w:t>.</w:t>
      </w:r>
    </w:p>
    <w:p w:rsidR="00082A79" w:rsidRDefault="00082A79" w:rsidP="00082A79"/>
    <w:p w:rsidR="00BE1804" w:rsidRDefault="00BE1804" w:rsidP="00082A79"/>
    <w:p w:rsidR="00082A79" w:rsidRDefault="00082A79" w:rsidP="00BE1804">
      <w:pPr>
        <w:jc w:val="center"/>
      </w:pPr>
      <w:r>
        <w:t>SI IMPEGNA</w:t>
      </w:r>
    </w:p>
    <w:p w:rsidR="00BE1804" w:rsidRDefault="00BE1804"/>
    <w:p w:rsidR="00082A79" w:rsidRDefault="00082A79">
      <w:r>
        <w:t>fin da ora, in caso di concessione del contributo, a:</w:t>
      </w:r>
    </w:p>
    <w:p w:rsidR="00BE1804" w:rsidRPr="00BE1804" w:rsidRDefault="00BE1804">
      <w:pPr>
        <w:rPr>
          <w:sz w:val="4"/>
          <w:szCs w:val="4"/>
        </w:rPr>
      </w:pPr>
    </w:p>
    <w:p w:rsidR="00082A79" w:rsidRDefault="00082A79" w:rsidP="00082A79">
      <w:pPr>
        <w:numPr>
          <w:ilvl w:val="0"/>
          <w:numId w:val="1"/>
        </w:numPr>
      </w:pPr>
      <w:r>
        <w:t>autorizzare l’effettuazione di con</w:t>
      </w:r>
      <w:r w:rsidR="00C71F3C">
        <w:t xml:space="preserve">trolli da parte di ACEB </w:t>
      </w:r>
      <w:r>
        <w:t>volti a garantire la regolare attuazione dell’iniziativa finanziata e il corretto impiego dei contributi concessi;</w:t>
      </w:r>
    </w:p>
    <w:p w:rsidR="00BE1804" w:rsidRPr="00BE1804" w:rsidRDefault="00BE1804" w:rsidP="00BE1804">
      <w:pPr>
        <w:ind w:left="360"/>
        <w:rPr>
          <w:sz w:val="8"/>
          <w:szCs w:val="8"/>
        </w:rPr>
      </w:pPr>
    </w:p>
    <w:p w:rsidR="00082A79" w:rsidRDefault="00082A79" w:rsidP="00082A79">
      <w:pPr>
        <w:numPr>
          <w:ilvl w:val="0"/>
          <w:numId w:val="1"/>
        </w:numPr>
      </w:pPr>
      <w:r>
        <w:t>fornire un dettagliato resoconto consuntivo</w:t>
      </w:r>
      <w:r w:rsidR="00970B0B">
        <w:t>,</w:t>
      </w:r>
      <w:r>
        <w:t xml:space="preserve"> contestualmente alla richiesta di pagamenti a stato</w:t>
      </w:r>
      <w:r w:rsidR="00970B0B">
        <w:t xml:space="preserve"> di</w:t>
      </w:r>
      <w:r>
        <w:t xml:space="preserve"> avanzamento lavori e alla conclusione dell’iniziativa.</w:t>
      </w:r>
    </w:p>
    <w:p w:rsidR="00082A79" w:rsidRDefault="00082A79" w:rsidP="00082A79"/>
    <w:p w:rsidR="00BE1804" w:rsidRDefault="00BE1804" w:rsidP="00082A79"/>
    <w:p w:rsidR="00082A79" w:rsidRDefault="00082A79" w:rsidP="00BE1804">
      <w:pPr>
        <w:jc w:val="center"/>
      </w:pPr>
      <w:r>
        <w:t>DICHIARA, infine</w:t>
      </w:r>
      <w:r w:rsidR="00BE1804">
        <w:t>,</w:t>
      </w:r>
    </w:p>
    <w:p w:rsidR="00BE1804" w:rsidRDefault="00BE1804" w:rsidP="00082A79"/>
    <w:p w:rsidR="00082A79" w:rsidRDefault="00082A79" w:rsidP="00082A79">
      <w:r>
        <w:t>sotto la propria responsabilità che quanto affermato nella docume</w:t>
      </w:r>
      <w:r w:rsidR="00C71F3C">
        <w:t>ntazione fornita ad ACEB</w:t>
      </w:r>
      <w:r>
        <w:t xml:space="preserve"> corrisponde al vero.</w:t>
      </w:r>
    </w:p>
    <w:p w:rsidR="00082A79" w:rsidRDefault="00082A79" w:rsidP="00082A79"/>
    <w:p w:rsidR="00BE1804" w:rsidRDefault="00BE1804" w:rsidP="00082A79"/>
    <w:p w:rsidR="00BE1804" w:rsidRDefault="00BE1804" w:rsidP="00082A79"/>
    <w:p w:rsidR="00BE1804" w:rsidRDefault="00BE1804" w:rsidP="00082A79">
      <w:r>
        <w:t>Luogo e data_________________________________</w:t>
      </w:r>
    </w:p>
    <w:p w:rsidR="00BE1804" w:rsidRDefault="00BE1804" w:rsidP="00082A79"/>
    <w:p w:rsidR="00BE1804" w:rsidRDefault="00BE1804" w:rsidP="00082A79"/>
    <w:p w:rsidR="00082A79" w:rsidRDefault="00082A79" w:rsidP="00082A79">
      <w:r>
        <w:t>Firma</w:t>
      </w:r>
      <w:r w:rsidR="00783751">
        <w:t xml:space="preserve"> e timbro</w:t>
      </w:r>
      <w:r>
        <w:t xml:space="preserve"> del legale rappresentante</w:t>
      </w:r>
      <w:r w:rsidR="00BE1804">
        <w:t>____________________________________</w:t>
      </w:r>
    </w:p>
    <w:p w:rsidR="00082A79" w:rsidRDefault="00082A79">
      <w:r>
        <w:t xml:space="preserve"> </w:t>
      </w:r>
    </w:p>
    <w:sectPr w:rsidR="00082A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8270B"/>
    <w:multiLevelType w:val="hybridMultilevel"/>
    <w:tmpl w:val="4E1C1AF4"/>
    <w:lvl w:ilvl="0" w:tplc="FA366C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6921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79"/>
    <w:rsid w:val="00082A79"/>
    <w:rsid w:val="00113499"/>
    <w:rsid w:val="00267231"/>
    <w:rsid w:val="003757BE"/>
    <w:rsid w:val="00570C35"/>
    <w:rsid w:val="006A7599"/>
    <w:rsid w:val="00783751"/>
    <w:rsid w:val="007916A6"/>
    <w:rsid w:val="008E52B3"/>
    <w:rsid w:val="00970B0B"/>
    <w:rsid w:val="00AB019B"/>
    <w:rsid w:val="00BE1804"/>
    <w:rsid w:val="00C54386"/>
    <w:rsid w:val="00C71F3C"/>
    <w:rsid w:val="00D35A6E"/>
    <w:rsid w:val="00FB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0FFFB70-5323-427F-BB46-8AE98CB6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L’Organizzazione / l’Ente</vt:lpstr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L’Organizzazione / l’Ente</dc:title>
  <dc:subject/>
  <dc:creator>Dott. E. Montefiori</dc:creator>
  <cp:keywords/>
  <dc:description/>
  <cp:lastModifiedBy>ACEB - Associazione Culturale Eventi Benefici - ETS</cp:lastModifiedBy>
  <cp:revision>12</cp:revision>
  <dcterms:created xsi:type="dcterms:W3CDTF">2022-10-21T03:30:00Z</dcterms:created>
  <dcterms:modified xsi:type="dcterms:W3CDTF">2022-10-21T03:30:00Z</dcterms:modified>
</cp:coreProperties>
</file>